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7E" w:rsidRPr="00C700F7" w:rsidRDefault="008D28C0" w:rsidP="007C1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F7">
        <w:rPr>
          <w:rFonts w:ascii="Times New Roman" w:hAnsi="Times New Roman" w:cs="Times New Roman"/>
          <w:b/>
          <w:sz w:val="28"/>
          <w:szCs w:val="28"/>
        </w:rPr>
        <w:t>Словарные слова 1 класс</w:t>
      </w:r>
    </w:p>
    <w:p w:rsidR="008D28C0" w:rsidRPr="00C700F7" w:rsidRDefault="007C131C">
      <w:pPr>
        <w:rPr>
          <w:rFonts w:ascii="Times New Roman" w:hAnsi="Times New Roman" w:cs="Times New Roman"/>
          <w:sz w:val="28"/>
          <w:szCs w:val="28"/>
        </w:rPr>
      </w:pPr>
      <w:r w:rsidRPr="00C700F7">
        <w:rPr>
          <w:rFonts w:ascii="Times New Roman" w:hAnsi="Times New Roman" w:cs="Times New Roman"/>
          <w:sz w:val="28"/>
          <w:szCs w:val="28"/>
        </w:rPr>
        <w:t xml:space="preserve">   </w:t>
      </w:r>
      <w:r w:rsidR="008D28C0" w:rsidRPr="00C700F7">
        <w:rPr>
          <w:rFonts w:ascii="Times New Roman" w:hAnsi="Times New Roman" w:cs="Times New Roman"/>
          <w:sz w:val="28"/>
          <w:szCs w:val="28"/>
        </w:rPr>
        <w:t>Аккуратно, аппетит, берёза, ветер, воробей, ворона, девочка, до свидания, карандаш, класс, корова, лестница, мальчик, молоко, Москва, пенал, портфель, ребята, русский, россиянин, россиянка, столица, собака, сорока, тетрадь, ученик, учитель, фамилия, чувство, шёл, язык.</w:t>
      </w:r>
    </w:p>
    <w:p w:rsidR="007C131C" w:rsidRPr="00C700F7" w:rsidRDefault="007C131C" w:rsidP="007C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31C" w:rsidRPr="00C700F7" w:rsidRDefault="007C131C" w:rsidP="007C1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8C0" w:rsidRPr="00C700F7" w:rsidRDefault="008D28C0" w:rsidP="007C1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F7">
        <w:rPr>
          <w:rFonts w:ascii="Times New Roman" w:hAnsi="Times New Roman" w:cs="Times New Roman"/>
          <w:b/>
          <w:sz w:val="28"/>
          <w:szCs w:val="28"/>
        </w:rPr>
        <w:t>Словарные слова 2 класс</w:t>
      </w:r>
    </w:p>
    <w:p w:rsidR="008D28C0" w:rsidRPr="00C700F7" w:rsidRDefault="008D28C0" w:rsidP="008D28C0">
      <w:pPr>
        <w:rPr>
          <w:rFonts w:ascii="Times New Roman" w:hAnsi="Times New Roman" w:cs="Times New Roman"/>
          <w:sz w:val="28"/>
          <w:szCs w:val="28"/>
        </w:rPr>
      </w:pPr>
      <w:r w:rsidRPr="00C700F7">
        <w:rPr>
          <w:rFonts w:ascii="Times New Roman" w:hAnsi="Times New Roman" w:cs="Times New Roman"/>
          <w:sz w:val="28"/>
          <w:szCs w:val="28"/>
        </w:rPr>
        <w:t xml:space="preserve">   Аллея, арбуз, вдруг, весело, герой, город, горох, группа, дежурный, декабрь, деревня, </w:t>
      </w:r>
      <w:r w:rsidRPr="00C700F7">
        <w:rPr>
          <w:rFonts w:ascii="Times New Roman" w:hAnsi="Times New Roman" w:cs="Times New Roman"/>
          <w:sz w:val="28"/>
          <w:szCs w:val="28"/>
        </w:rPr>
        <w:t xml:space="preserve">жужжать, завод, завтрак, </w:t>
      </w:r>
      <w:r w:rsidRPr="00C700F7">
        <w:rPr>
          <w:rFonts w:ascii="Times New Roman" w:hAnsi="Times New Roman" w:cs="Times New Roman"/>
          <w:sz w:val="28"/>
          <w:szCs w:val="28"/>
        </w:rPr>
        <w:t>заяц, здравствуй, земляника, капуста, картина, картофель, квартира, комната, коньки, корзина</w:t>
      </w:r>
      <w:r w:rsidR="004C26FA" w:rsidRPr="00C700F7">
        <w:rPr>
          <w:rFonts w:ascii="Times New Roman" w:hAnsi="Times New Roman" w:cs="Times New Roman"/>
          <w:sz w:val="28"/>
          <w:szCs w:val="28"/>
        </w:rPr>
        <w:t xml:space="preserve">, лестница, лисица, лопата, лягушка, магазин, мальчик, машина, мебель, медведь, месяц, метро, молоток, </w:t>
      </w:r>
      <w:r w:rsidR="007C131C" w:rsidRPr="00C700F7">
        <w:rPr>
          <w:rFonts w:ascii="Times New Roman" w:hAnsi="Times New Roman" w:cs="Times New Roman"/>
          <w:sz w:val="28"/>
          <w:szCs w:val="28"/>
        </w:rPr>
        <w:t>морковь, мороз, народ, ноябрь, овёс, овощи, огород, огурец, одежда, однажды, октябрь, осина, отец, пальто, пассажир, перрон, петух, платок, погода, понедельник, посуда, праздник, пшеница, пятница, работа, ракета, растение, рисунок, сапог, сахар, сентябрь, скоро, солдат, сорока, спасибо, стакан, суббота, сумма, тарелка, тетрадь, товарищ, топор, трактор, трамвай, троллейбус, ужин, улица, урожай, учебник, февраль, хоккей, хорошо, четверг, экскаватор, эскалатор, яблоко, ягода, январь.</w:t>
      </w:r>
    </w:p>
    <w:p w:rsidR="007C131C" w:rsidRPr="00C700F7" w:rsidRDefault="007C131C" w:rsidP="008D28C0">
      <w:pPr>
        <w:rPr>
          <w:rFonts w:ascii="Times New Roman" w:hAnsi="Times New Roman" w:cs="Times New Roman"/>
          <w:sz w:val="28"/>
          <w:szCs w:val="28"/>
        </w:rPr>
      </w:pPr>
    </w:p>
    <w:p w:rsidR="007C131C" w:rsidRPr="00C700F7" w:rsidRDefault="007C131C" w:rsidP="00C70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F7">
        <w:rPr>
          <w:rFonts w:ascii="Times New Roman" w:hAnsi="Times New Roman" w:cs="Times New Roman"/>
          <w:b/>
          <w:sz w:val="28"/>
          <w:szCs w:val="28"/>
        </w:rPr>
        <w:t>Словарные слова 3 класс</w:t>
      </w:r>
    </w:p>
    <w:p w:rsidR="007C131C" w:rsidRPr="00C700F7" w:rsidRDefault="007C131C" w:rsidP="007C131C">
      <w:pPr>
        <w:rPr>
          <w:rFonts w:ascii="Times New Roman" w:hAnsi="Times New Roman" w:cs="Times New Roman"/>
          <w:sz w:val="28"/>
          <w:szCs w:val="28"/>
        </w:rPr>
      </w:pPr>
      <w:r w:rsidRPr="00C700F7">
        <w:rPr>
          <w:rFonts w:ascii="Times New Roman" w:hAnsi="Times New Roman" w:cs="Times New Roman"/>
          <w:sz w:val="28"/>
          <w:szCs w:val="28"/>
        </w:rPr>
        <w:t xml:space="preserve">   Автобус, адрес, аккуратный, аллея, антенна, аппетит, аптека, арбуз, бассейн, берёза, библиотека, болото, ботинки, вагон, валенки, вдруг, </w:t>
      </w:r>
      <w:r w:rsidR="001B7579" w:rsidRPr="00C700F7">
        <w:rPr>
          <w:rFonts w:ascii="Times New Roman" w:hAnsi="Times New Roman" w:cs="Times New Roman"/>
          <w:sz w:val="28"/>
          <w:szCs w:val="28"/>
        </w:rPr>
        <w:t>весело, ветер, вместе, вокр</w:t>
      </w:r>
      <w:bookmarkStart w:id="0" w:name="_GoBack"/>
      <w:bookmarkEnd w:id="0"/>
      <w:r w:rsidR="001B7579" w:rsidRPr="00C700F7">
        <w:rPr>
          <w:rFonts w:ascii="Times New Roman" w:hAnsi="Times New Roman" w:cs="Times New Roman"/>
          <w:sz w:val="28"/>
          <w:szCs w:val="28"/>
        </w:rPr>
        <w:t xml:space="preserve">уг, воробей, ворона, воскресенье, восток, вчера, герой, горох, грамм, группа, девочка, декабрь, дорога, до свидания, жёлтый, животное, жужжать, завтра, запад, здравствуй, змея, капитан, капуста, карандаш, картина, картофель, килограмм, класс, коллектив, коллекция, колыбельная, комната, компот, корабль, корзина, корова, космонавт, космос, кровать, магазин, малина, метро, молоко, морковь, Москва, ноябрь, обед, обедать, овёс, овощи, огород, огурец, октябрь, памятник, пассажир, пенал, перрон, песок, пловец, победа, победить, пожалуйста, помидор, портфель, потом, праздник, привет, приветливо, пшеница, расстояние, растение, ребята, Родина, ромашка, Россия, русский, север, сегодня, сентябрь, серебро, сирень, собака, совет, соловей, солома, столица, суббота, сумма, топор, трактор, трамвай, троллейбус, урожай, ученик, учитель, фамилия, февраль, фонтан, хоккей, четверг, чёрный, чувство, чувствовать, </w:t>
      </w:r>
      <w:r w:rsidR="00C700F7" w:rsidRPr="00C700F7">
        <w:rPr>
          <w:rFonts w:ascii="Times New Roman" w:hAnsi="Times New Roman" w:cs="Times New Roman"/>
          <w:sz w:val="28"/>
          <w:szCs w:val="28"/>
        </w:rPr>
        <w:t>экскурсия, экскурсовод, яблоко, яблоня, язык, январь.</w:t>
      </w:r>
    </w:p>
    <w:p w:rsidR="008D28C0" w:rsidRPr="008D28C0" w:rsidRDefault="008D28C0"/>
    <w:sectPr w:rsidR="008D28C0" w:rsidRPr="008D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C0"/>
    <w:rsid w:val="001B7579"/>
    <w:rsid w:val="004A1F7E"/>
    <w:rsid w:val="004C26FA"/>
    <w:rsid w:val="005E2893"/>
    <w:rsid w:val="007C131C"/>
    <w:rsid w:val="008D28C0"/>
    <w:rsid w:val="00C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E3802-05FA-42EC-B35E-EF1E012E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Карпичева</dc:creator>
  <cp:keywords/>
  <dc:description/>
  <cp:lastModifiedBy>Лидия Карпичева</cp:lastModifiedBy>
  <cp:revision>1</cp:revision>
  <dcterms:created xsi:type="dcterms:W3CDTF">2015-06-22T14:46:00Z</dcterms:created>
  <dcterms:modified xsi:type="dcterms:W3CDTF">2015-06-22T15:30:00Z</dcterms:modified>
</cp:coreProperties>
</file>